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14:paraId="59D6BB86" w14:textId="77777777"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14:paraId="1DE4FBF1" w14:textId="15366703" w:rsidR="00BF1BC3" w:rsidRPr="00F93F76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proofErr w:type="gramStart"/>
      <w:r w:rsidR="00B57794">
        <w:rPr>
          <w:sz w:val="26"/>
          <w:szCs w:val="26"/>
        </w:rPr>
        <w:t xml:space="preserve">( </w:t>
      </w:r>
      <w:proofErr w:type="gramEnd"/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</w:t>
      </w:r>
      <w:r w:rsidR="00E13761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1</w:t>
      </w:r>
      <w:r w:rsidR="00571CF5">
        <w:rPr>
          <w:sz w:val="26"/>
          <w:szCs w:val="26"/>
        </w:rPr>
        <w:t>; от 29.02.2024 №</w:t>
      </w:r>
      <w:r w:rsidR="00E13761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6</w:t>
      </w:r>
      <w:r w:rsidR="00E13761">
        <w:rPr>
          <w:sz w:val="26"/>
          <w:szCs w:val="26"/>
        </w:rPr>
        <w:t>; от 28.03.2024 № 13</w:t>
      </w:r>
      <w:r w:rsidR="0017173D">
        <w:rPr>
          <w:sz w:val="26"/>
          <w:szCs w:val="26"/>
        </w:rPr>
        <w:t>;от 25.04.2024 №24</w:t>
      </w:r>
      <w:r w:rsidR="0041313B">
        <w:rPr>
          <w:sz w:val="26"/>
          <w:szCs w:val="26"/>
        </w:rPr>
        <w:t>,от 30.05.2024 № 35</w:t>
      </w:r>
      <w:r w:rsidR="007E6338">
        <w:rPr>
          <w:sz w:val="26"/>
          <w:szCs w:val="26"/>
        </w:rPr>
        <w:t xml:space="preserve">;от 27.06.2024 № </w:t>
      </w:r>
      <w:r w:rsidR="007E6338" w:rsidRPr="00F93F76">
        <w:rPr>
          <w:sz w:val="26"/>
          <w:szCs w:val="26"/>
        </w:rPr>
        <w:t>46</w:t>
      </w:r>
      <w:r w:rsidR="00C53842" w:rsidRPr="00F93F76">
        <w:rPr>
          <w:sz w:val="26"/>
          <w:szCs w:val="26"/>
        </w:rPr>
        <w:t>; от 25.07.2024.№ 54</w:t>
      </w:r>
      <w:r w:rsidR="004332F1">
        <w:rPr>
          <w:sz w:val="26"/>
          <w:szCs w:val="26"/>
        </w:rPr>
        <w:t>; от 15.08.2024 № 62</w:t>
      </w:r>
      <w:r w:rsidR="00B57794" w:rsidRPr="00F93F76">
        <w:rPr>
          <w:sz w:val="26"/>
          <w:szCs w:val="26"/>
        </w:rPr>
        <w:t>)</w:t>
      </w:r>
    </w:p>
    <w:p w14:paraId="74A2147B" w14:textId="77777777" w:rsidR="00910CE6" w:rsidRPr="00E310DC" w:rsidRDefault="00910CE6" w:rsidP="00910CE6">
      <w:pPr>
        <w:jc w:val="center"/>
      </w:pPr>
      <w:r w:rsidRPr="00F93F76">
        <w:t>______________________________________________________________</w:t>
      </w:r>
    </w:p>
    <w:p w14:paraId="08F89AEA" w14:textId="77777777"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14:paraId="445BA999" w14:textId="77777777"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14:paraId="32C53B0A" w14:textId="77777777" w:rsidR="00910CE6" w:rsidRPr="006C0954" w:rsidRDefault="00910CE6" w:rsidP="004D4ED0">
            <w:pPr>
              <w:jc w:val="center"/>
            </w:pPr>
            <w:r w:rsidRPr="006C0954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AA66F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AA66F9" w:rsidRDefault="00AE48D0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8B26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2CE9F631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общий объем доходов – 3 237 452 723 рубля 24 копейки; </w:t>
            </w:r>
          </w:p>
          <w:p w14:paraId="269670EC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общий объем расходов – 3 522 346 585 рублей 46 копеек;</w:t>
            </w:r>
          </w:p>
          <w:p w14:paraId="7476CD45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дефицит – 284 893 862 рубля 22 копейки.</w:t>
            </w:r>
          </w:p>
          <w:p w14:paraId="1B191C5E" w14:textId="17886455" w:rsidR="007E512B" w:rsidRPr="00F93F76" w:rsidRDefault="007E512B" w:rsidP="004332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968" w14:textId="46D063CF" w:rsidR="00E13761" w:rsidRPr="00F94326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>1) пункт 1</w:t>
            </w:r>
            <w:r w:rsidR="00F94326" w:rsidRPr="00F94326">
              <w:rPr>
                <w:sz w:val="22"/>
                <w:szCs w:val="22"/>
              </w:rPr>
              <w:t xml:space="preserve"> </w:t>
            </w:r>
            <w:r w:rsidRPr="00F94326">
              <w:rPr>
                <w:sz w:val="22"/>
                <w:szCs w:val="22"/>
              </w:rPr>
              <w:t>решения изложить в следующей редакции:</w:t>
            </w:r>
          </w:p>
          <w:p w14:paraId="211E0322" w14:textId="77777777" w:rsidR="007E6338" w:rsidRPr="00F94326" w:rsidRDefault="00E13761" w:rsidP="007E633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>«</w:t>
            </w:r>
            <w:r w:rsidR="007E6338" w:rsidRPr="00F94326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3D2ED3AD" w14:textId="77777777" w:rsidR="004332F1" w:rsidRPr="00F94326" w:rsidRDefault="004332F1" w:rsidP="004332F1">
            <w:pPr>
              <w:ind w:firstLine="567"/>
              <w:jc w:val="both"/>
              <w:rPr>
                <w:sz w:val="26"/>
                <w:szCs w:val="26"/>
              </w:rPr>
            </w:pPr>
            <w:r w:rsidRPr="00F94326">
              <w:rPr>
                <w:sz w:val="26"/>
                <w:szCs w:val="26"/>
              </w:rPr>
              <w:t xml:space="preserve">- общий объем доходов – 3 295 231 389 рублей 24 копейки; </w:t>
            </w:r>
          </w:p>
          <w:p w14:paraId="487B6E10" w14:textId="3D379CB8" w:rsidR="004332F1" w:rsidRPr="00F94326" w:rsidRDefault="004332F1" w:rsidP="004332F1">
            <w:pPr>
              <w:ind w:firstLine="567"/>
              <w:jc w:val="both"/>
              <w:rPr>
                <w:sz w:val="26"/>
                <w:szCs w:val="26"/>
              </w:rPr>
            </w:pPr>
            <w:r w:rsidRPr="00F94326">
              <w:rPr>
                <w:sz w:val="26"/>
                <w:szCs w:val="26"/>
              </w:rPr>
              <w:t>- общий объем расходов – 3 580 </w:t>
            </w:r>
            <w:r w:rsidR="00360B88" w:rsidRPr="00F94326">
              <w:rPr>
                <w:sz w:val="26"/>
                <w:szCs w:val="26"/>
              </w:rPr>
              <w:t>141</w:t>
            </w:r>
            <w:r w:rsidRPr="00F94326">
              <w:rPr>
                <w:sz w:val="26"/>
                <w:szCs w:val="26"/>
              </w:rPr>
              <w:t xml:space="preserve"> 251 рубль 46 копеек;</w:t>
            </w:r>
          </w:p>
          <w:p w14:paraId="70FF4FBC" w14:textId="4AFE4420" w:rsidR="00AE48D0" w:rsidRPr="00F94326" w:rsidRDefault="009537CE" w:rsidP="00F9432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- дефицит – 284 </w:t>
            </w:r>
            <w:r w:rsidR="00360B88" w:rsidRPr="00F94326">
              <w:rPr>
                <w:sz w:val="22"/>
                <w:szCs w:val="22"/>
              </w:rPr>
              <w:t>909</w:t>
            </w:r>
            <w:r w:rsidRPr="00F94326">
              <w:rPr>
                <w:sz w:val="22"/>
                <w:szCs w:val="22"/>
              </w:rPr>
              <w:t xml:space="preserve"> 862 рубля 22 копейки</w:t>
            </w:r>
            <w:proofErr w:type="gramStart"/>
            <w:r w:rsidRPr="00F94326">
              <w:rPr>
                <w:sz w:val="22"/>
                <w:szCs w:val="22"/>
              </w:rPr>
              <w:t>.</w:t>
            </w:r>
            <w:r w:rsidR="0041313B" w:rsidRPr="00F94326">
              <w:rPr>
                <w:sz w:val="22"/>
                <w:szCs w:val="22"/>
              </w:rPr>
              <w:t>»</w:t>
            </w:r>
            <w:r w:rsidR="007E6338" w:rsidRPr="00F94326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78E7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03096249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общий объем доходов – </w:t>
            </w:r>
            <w:r w:rsidRPr="004332F1">
              <w:rPr>
                <w:b/>
                <w:sz w:val="22"/>
                <w:szCs w:val="22"/>
              </w:rPr>
              <w:t>3 295 231 389</w:t>
            </w:r>
            <w:r w:rsidRPr="004332F1">
              <w:rPr>
                <w:sz w:val="22"/>
                <w:szCs w:val="22"/>
              </w:rPr>
              <w:t xml:space="preserve"> рублей 24 копейки; </w:t>
            </w:r>
          </w:p>
          <w:p w14:paraId="64A47AF0" w14:textId="13728441" w:rsid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общий объем расходов – </w:t>
            </w:r>
            <w:r w:rsidRPr="004332F1">
              <w:rPr>
                <w:b/>
                <w:sz w:val="22"/>
                <w:szCs w:val="22"/>
              </w:rPr>
              <w:t xml:space="preserve">3 580 </w:t>
            </w:r>
            <w:r w:rsidR="00360B88">
              <w:rPr>
                <w:b/>
                <w:sz w:val="22"/>
                <w:szCs w:val="22"/>
              </w:rPr>
              <w:t>141</w:t>
            </w:r>
            <w:r w:rsidRPr="004332F1">
              <w:rPr>
                <w:b/>
                <w:sz w:val="22"/>
                <w:szCs w:val="22"/>
              </w:rPr>
              <w:t xml:space="preserve"> 251</w:t>
            </w:r>
            <w:r w:rsidRPr="004332F1">
              <w:rPr>
                <w:sz w:val="22"/>
                <w:szCs w:val="22"/>
              </w:rPr>
              <w:t xml:space="preserve"> рубль 46 копеек;</w:t>
            </w:r>
          </w:p>
          <w:p w14:paraId="7F81C65A" w14:textId="42DE10CF" w:rsidR="009537CE" w:rsidRPr="00F93F76" w:rsidRDefault="009537CE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- дефицит </w:t>
            </w:r>
            <w:r w:rsidRPr="00F94326">
              <w:rPr>
                <w:sz w:val="22"/>
                <w:szCs w:val="22"/>
              </w:rPr>
              <w:t xml:space="preserve">– </w:t>
            </w:r>
            <w:r w:rsidRPr="00F94326">
              <w:rPr>
                <w:b/>
                <w:sz w:val="22"/>
                <w:szCs w:val="22"/>
              </w:rPr>
              <w:t xml:space="preserve">284 </w:t>
            </w:r>
            <w:r w:rsidR="00360B88" w:rsidRPr="00F94326">
              <w:rPr>
                <w:b/>
                <w:sz w:val="22"/>
                <w:szCs w:val="22"/>
              </w:rPr>
              <w:t>909</w:t>
            </w:r>
            <w:r w:rsidRPr="00F94326">
              <w:rPr>
                <w:b/>
                <w:sz w:val="22"/>
                <w:szCs w:val="22"/>
              </w:rPr>
              <w:t xml:space="preserve"> 862 рубля 22</w:t>
            </w:r>
            <w:r w:rsidRPr="00F94326">
              <w:rPr>
                <w:sz w:val="22"/>
                <w:szCs w:val="22"/>
              </w:rPr>
              <w:t xml:space="preserve"> копейки</w:t>
            </w:r>
            <w:r w:rsidRPr="00F93F76">
              <w:rPr>
                <w:sz w:val="22"/>
                <w:szCs w:val="22"/>
              </w:rPr>
              <w:t>.</w:t>
            </w:r>
          </w:p>
          <w:p w14:paraId="60DF0C75" w14:textId="667DC926" w:rsidR="00241296" w:rsidRPr="00F93F76" w:rsidRDefault="00241296" w:rsidP="007E6338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E48D0" w:rsidRPr="00AA66F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AA66F9" w:rsidRDefault="00DF72CC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4D1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762AAE57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2024 году в сумме 2 449 030 296 рублей 99 копеек;</w:t>
            </w:r>
          </w:p>
          <w:p w14:paraId="5E6F2655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691E65EA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4E38B672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7. Утвердить общий объем бюджетных ассигнований на исполнение принимаемых </w:t>
            </w:r>
            <w:r w:rsidRPr="004332F1">
              <w:rPr>
                <w:sz w:val="22"/>
                <w:szCs w:val="22"/>
              </w:rPr>
              <w:lastRenderedPageBreak/>
              <w:t>обязательств:</w:t>
            </w:r>
          </w:p>
          <w:p w14:paraId="70BC1797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2024 году в сумме 1 073 316 288 рублей 47 копеек;</w:t>
            </w:r>
          </w:p>
          <w:p w14:paraId="7AE1F66F" w14:textId="3A34C8FB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</w:t>
            </w:r>
            <w:r>
              <w:rPr>
                <w:sz w:val="22"/>
                <w:szCs w:val="22"/>
              </w:rPr>
              <w:t>535 501 539</w:t>
            </w:r>
            <w:r w:rsidRPr="004332F1">
              <w:rPr>
                <w:sz w:val="22"/>
                <w:szCs w:val="22"/>
              </w:rPr>
              <w:t xml:space="preserve"> рубля 00 копеек; </w:t>
            </w:r>
          </w:p>
          <w:p w14:paraId="6D9EB874" w14:textId="49B806D2" w:rsidR="0082625D" w:rsidRPr="00F93F76" w:rsidRDefault="004332F1" w:rsidP="004332F1">
            <w:pPr>
              <w:ind w:firstLine="363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2026 году в сумме 84 125 615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FA0" w14:textId="45ECC854" w:rsidR="00E13761" w:rsidRPr="00F94326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lastRenderedPageBreak/>
              <w:t xml:space="preserve">2) пункты </w:t>
            </w:r>
            <w:r w:rsidR="00F94326" w:rsidRPr="00F94326">
              <w:rPr>
                <w:sz w:val="22"/>
                <w:szCs w:val="22"/>
              </w:rPr>
              <w:t>6</w:t>
            </w:r>
            <w:r w:rsidRPr="00F94326">
              <w:rPr>
                <w:sz w:val="22"/>
                <w:szCs w:val="22"/>
              </w:rPr>
              <w:t>-</w:t>
            </w:r>
            <w:r w:rsidR="0017173D" w:rsidRPr="00F94326">
              <w:rPr>
                <w:sz w:val="22"/>
                <w:szCs w:val="22"/>
              </w:rPr>
              <w:t>7</w:t>
            </w:r>
            <w:r w:rsidRPr="00F94326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7351372A" w14:textId="27023E52" w:rsidR="007E6338" w:rsidRPr="00F94326" w:rsidRDefault="00E1376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>«</w:t>
            </w:r>
            <w:r w:rsidR="007E6338" w:rsidRPr="00F94326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12D4FFB9" w14:textId="77777777" w:rsidR="004332F1" w:rsidRPr="00F94326" w:rsidRDefault="004332F1" w:rsidP="007E6338">
            <w:pPr>
              <w:ind w:firstLine="567"/>
              <w:jc w:val="both"/>
              <w:rPr>
                <w:sz w:val="26"/>
                <w:szCs w:val="26"/>
              </w:rPr>
            </w:pPr>
            <w:r w:rsidRPr="00F94326">
              <w:rPr>
                <w:sz w:val="26"/>
                <w:szCs w:val="26"/>
              </w:rPr>
              <w:t>- в 2024 году в сумме 2 500 617 712 рублей 99 копеек;</w:t>
            </w:r>
          </w:p>
          <w:p w14:paraId="585146A6" w14:textId="10631B00" w:rsidR="007E6338" w:rsidRPr="00F9432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411038DA" w14:textId="77777777" w:rsidR="007E6338" w:rsidRPr="00F9432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661E847" w14:textId="77777777" w:rsidR="007E6338" w:rsidRPr="00F9432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lastRenderedPageBreak/>
              <w:t>7. Утвердить общий объем бюджетных ассигнований на исполнение принимаемых обязательств:</w:t>
            </w:r>
          </w:p>
          <w:p w14:paraId="3A36F5E9" w14:textId="7C9F120E" w:rsidR="004332F1" w:rsidRPr="00F94326" w:rsidRDefault="004332F1" w:rsidP="004332F1">
            <w:pPr>
              <w:ind w:firstLine="567"/>
              <w:jc w:val="both"/>
              <w:rPr>
                <w:sz w:val="26"/>
                <w:szCs w:val="26"/>
              </w:rPr>
            </w:pPr>
            <w:r w:rsidRPr="00F94326">
              <w:rPr>
                <w:sz w:val="26"/>
                <w:szCs w:val="26"/>
              </w:rPr>
              <w:t>- в 2024 году в сумме 1 079 </w:t>
            </w:r>
            <w:r w:rsidR="00360B88" w:rsidRPr="00F94326">
              <w:rPr>
                <w:sz w:val="26"/>
                <w:szCs w:val="26"/>
              </w:rPr>
              <w:t>523</w:t>
            </w:r>
            <w:r w:rsidRPr="00F94326">
              <w:rPr>
                <w:sz w:val="26"/>
                <w:szCs w:val="26"/>
              </w:rPr>
              <w:t xml:space="preserve"> 538 рублей 47 копеек;</w:t>
            </w:r>
          </w:p>
          <w:p w14:paraId="6CD3C98A" w14:textId="5C196722" w:rsidR="007E6338" w:rsidRPr="00F9432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- в 2025 году в сумме 472 343 644 рубля 00 копеек; </w:t>
            </w:r>
          </w:p>
          <w:p w14:paraId="4B0F5BD0" w14:textId="13E79332" w:rsidR="00E13761" w:rsidRPr="00F9432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>- в 2026 году в сумме 84 125 615 рублей 00 копеек</w:t>
            </w:r>
            <w:r w:rsidR="0017173D" w:rsidRPr="00F94326">
              <w:rPr>
                <w:sz w:val="22"/>
                <w:szCs w:val="22"/>
              </w:rPr>
              <w:t>»;</w:t>
            </w:r>
          </w:p>
          <w:p w14:paraId="274226B0" w14:textId="77777777" w:rsidR="0082625D" w:rsidRPr="00F94326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D28" w14:textId="3F7D0219" w:rsidR="007E6338" w:rsidRPr="00F93F76" w:rsidRDefault="007E6338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07503C1E" w14:textId="77777777" w:rsidR="004332F1" w:rsidRPr="004332F1" w:rsidRDefault="004332F1" w:rsidP="007E633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2024 году в сумме </w:t>
            </w:r>
            <w:r w:rsidRPr="004332F1">
              <w:rPr>
                <w:b/>
                <w:sz w:val="22"/>
                <w:szCs w:val="22"/>
              </w:rPr>
              <w:t>2 500 617 712 рублей 99 копеек;</w:t>
            </w:r>
          </w:p>
          <w:p w14:paraId="42DAF6CE" w14:textId="2C1EFF46" w:rsidR="007E6338" w:rsidRPr="004332F1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653B03DE" w14:textId="77777777" w:rsidR="007E6338" w:rsidRPr="004332F1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4103CFB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7. Утвердить общий объем бюджетных ассигнований на исполнение принимаемых </w:t>
            </w:r>
            <w:r w:rsidRPr="00F93F76">
              <w:rPr>
                <w:sz w:val="22"/>
                <w:szCs w:val="22"/>
              </w:rPr>
              <w:lastRenderedPageBreak/>
              <w:t>обязательств:</w:t>
            </w:r>
          </w:p>
          <w:p w14:paraId="263027EF" w14:textId="7E31E482" w:rsidR="004332F1" w:rsidRPr="004332F1" w:rsidRDefault="004332F1" w:rsidP="00C5384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2024 году в сумме </w:t>
            </w:r>
            <w:r w:rsidRPr="004332F1">
              <w:rPr>
                <w:b/>
                <w:sz w:val="22"/>
                <w:szCs w:val="22"/>
              </w:rPr>
              <w:t xml:space="preserve">1 079 </w:t>
            </w:r>
            <w:r w:rsidR="00360B88">
              <w:rPr>
                <w:b/>
                <w:sz w:val="22"/>
                <w:szCs w:val="22"/>
              </w:rPr>
              <w:t>523</w:t>
            </w:r>
            <w:r w:rsidRPr="004332F1">
              <w:rPr>
                <w:b/>
                <w:sz w:val="22"/>
                <w:szCs w:val="22"/>
              </w:rPr>
              <w:t xml:space="preserve"> 538 рублей 47 копеек;</w:t>
            </w:r>
          </w:p>
          <w:p w14:paraId="47F6538C" w14:textId="2078B020" w:rsidR="00C53842" w:rsidRPr="004332F1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472 343 644 рубля 00 копеек; </w:t>
            </w:r>
          </w:p>
          <w:p w14:paraId="05B75BA8" w14:textId="701E4351" w:rsidR="00E13761" w:rsidRPr="004332F1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2026 году в сумме 84 125 615 рублей 00 копеек</w:t>
            </w:r>
          </w:p>
          <w:p w14:paraId="6643F75F" w14:textId="77777777" w:rsidR="0082625D" w:rsidRPr="00F93F76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17173D" w:rsidRPr="00AA66F9" w14:paraId="586A5911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277" w14:textId="77777777" w:rsidR="0017173D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189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00DAE163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2024 году в сумме 388 387 327 рублей 88 копеек;</w:t>
            </w:r>
          </w:p>
          <w:p w14:paraId="6805338E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08C76976" w14:textId="2A97CF51" w:rsid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2026 году в сумме 143 261 773 рубля 00 копеек.</w:t>
            </w:r>
          </w:p>
          <w:p w14:paraId="15FF018F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72EB8A09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2024 году - в сумме 2 224 142 550 рублей 00 копеек;</w:t>
            </w:r>
          </w:p>
          <w:p w14:paraId="511B7939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2025 году - в сумме 1 682 246 743 рубля 00 копеек;</w:t>
            </w:r>
          </w:p>
          <w:p w14:paraId="0BA14032" w14:textId="26066696" w:rsidR="0017173D" w:rsidRPr="00F93F76" w:rsidRDefault="004332F1" w:rsidP="004332F1">
            <w:pPr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2026 году - в сумме 1 296 311 803 рубля 00 копеек</w:t>
            </w:r>
            <w:proofErr w:type="gramStart"/>
            <w:r w:rsidRPr="004332F1">
              <w:rPr>
                <w:sz w:val="22"/>
                <w:szCs w:val="22"/>
              </w:rPr>
              <w:t>.</w:t>
            </w:r>
            <w:r w:rsidR="00C53842" w:rsidRPr="00F93F76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C5" w14:textId="29B3F2BA" w:rsidR="0017173D" w:rsidRPr="00F93F76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3) пункт</w:t>
            </w:r>
            <w:r w:rsidR="004332F1">
              <w:rPr>
                <w:sz w:val="22"/>
                <w:szCs w:val="22"/>
              </w:rPr>
              <w:t xml:space="preserve">ы 9 и </w:t>
            </w:r>
            <w:r w:rsidRPr="00F93F76">
              <w:rPr>
                <w:sz w:val="22"/>
                <w:szCs w:val="22"/>
              </w:rPr>
              <w:t>10 решения изложить в следующей редакции:</w:t>
            </w:r>
          </w:p>
          <w:p w14:paraId="57BA7F37" w14:textId="77777777" w:rsidR="004332F1" w:rsidRPr="004332F1" w:rsidRDefault="0017173D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«</w:t>
            </w:r>
            <w:r w:rsidR="004332F1" w:rsidRPr="004332F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28AF3D98" w14:textId="0F072346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- в 2024 году в сумме </w:t>
            </w:r>
            <w:r w:rsidR="00F94326" w:rsidRPr="00F94326">
              <w:rPr>
                <w:sz w:val="22"/>
                <w:szCs w:val="22"/>
              </w:rPr>
              <w:t>391 498 811</w:t>
            </w:r>
            <w:r w:rsidRPr="00F94326">
              <w:rPr>
                <w:sz w:val="22"/>
                <w:szCs w:val="22"/>
              </w:rPr>
              <w:t xml:space="preserve"> рублей </w:t>
            </w:r>
            <w:r w:rsidR="00F94326" w:rsidRPr="00F94326">
              <w:rPr>
                <w:sz w:val="22"/>
                <w:szCs w:val="22"/>
              </w:rPr>
              <w:t>02</w:t>
            </w:r>
            <w:r w:rsidRPr="00F94326">
              <w:rPr>
                <w:sz w:val="22"/>
                <w:szCs w:val="22"/>
              </w:rPr>
              <w:t xml:space="preserve"> копе</w:t>
            </w:r>
            <w:r w:rsidR="00F94326" w:rsidRPr="00F94326">
              <w:rPr>
                <w:sz w:val="22"/>
                <w:szCs w:val="22"/>
              </w:rPr>
              <w:t>йки</w:t>
            </w:r>
            <w:r w:rsidRPr="00F94326">
              <w:rPr>
                <w:sz w:val="22"/>
                <w:szCs w:val="22"/>
              </w:rPr>
              <w:t>;</w:t>
            </w:r>
          </w:p>
          <w:p w14:paraId="65DAC2A3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1CF9179E" w14:textId="1469DFED" w:rsid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2026 году в сумме 143 261 773 рубля 00 копеек.</w:t>
            </w:r>
          </w:p>
          <w:p w14:paraId="238E3B8C" w14:textId="1B0BBCED" w:rsidR="007E6338" w:rsidRPr="00F94326" w:rsidRDefault="007E6338" w:rsidP="00E536DE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7E3B4255" w14:textId="77777777" w:rsidR="004332F1" w:rsidRPr="00F94326" w:rsidRDefault="004332F1" w:rsidP="00C53842">
            <w:pPr>
              <w:ind w:firstLine="567"/>
              <w:jc w:val="both"/>
              <w:rPr>
                <w:sz w:val="26"/>
                <w:szCs w:val="26"/>
              </w:rPr>
            </w:pPr>
            <w:r w:rsidRPr="00F94326">
              <w:rPr>
                <w:sz w:val="26"/>
                <w:szCs w:val="26"/>
              </w:rPr>
              <w:t>- в 2024 году - в сумме 2 246 436 216 рублей 00 копеек;</w:t>
            </w:r>
          </w:p>
          <w:p w14:paraId="1AE7524D" w14:textId="426CA8B2" w:rsidR="00C53842" w:rsidRPr="00F93F76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>- в 2025 году - в сумме 1 682 246 743 рубля 00 копеек;</w:t>
            </w:r>
          </w:p>
          <w:p w14:paraId="19CA43B5" w14:textId="374D11CA" w:rsidR="0017173D" w:rsidRPr="00F93F76" w:rsidRDefault="007E6338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- в 2026 году - в сумме 1 296 311 803 рубля 00 копеек</w:t>
            </w:r>
            <w:proofErr w:type="gramStart"/>
            <w:r w:rsidRPr="00F93F76">
              <w:rPr>
                <w:sz w:val="22"/>
                <w:szCs w:val="22"/>
              </w:rPr>
              <w:t>.</w:t>
            </w:r>
            <w:r w:rsidR="0017173D" w:rsidRPr="00F93F76">
              <w:rPr>
                <w:sz w:val="22"/>
                <w:szCs w:val="22"/>
              </w:rPr>
              <w:t>»</w:t>
            </w:r>
            <w:r w:rsidRPr="00F93F76">
              <w:rPr>
                <w:sz w:val="22"/>
                <w:szCs w:val="22"/>
              </w:rPr>
              <w:t>.</w:t>
            </w:r>
            <w:proofErr w:type="gramEnd"/>
          </w:p>
          <w:p w14:paraId="7F944700" w14:textId="77777777" w:rsidR="0017173D" w:rsidRPr="00F93F76" w:rsidRDefault="0017173D" w:rsidP="001C73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D38" w14:textId="77777777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1F5BF16C" w14:textId="77777777" w:rsidR="00F94326" w:rsidRPr="00F94326" w:rsidRDefault="004332F1" w:rsidP="004332F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2024 году в сумме </w:t>
            </w:r>
            <w:r w:rsidR="00F94326" w:rsidRPr="00F94326">
              <w:rPr>
                <w:b/>
                <w:sz w:val="22"/>
                <w:szCs w:val="22"/>
              </w:rPr>
              <w:t>391 498 811 рублей 02 копейки;</w:t>
            </w:r>
          </w:p>
          <w:p w14:paraId="26E7823D" w14:textId="2549722F" w:rsidR="004332F1" w:rsidRP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3CC0527A" w14:textId="1A7C32C2" w:rsidR="004332F1" w:rsidRDefault="004332F1" w:rsidP="004332F1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2026 году в сумме 143 261 773 рубля 00 копеек.</w:t>
            </w:r>
          </w:p>
          <w:p w14:paraId="3F40EA1F" w14:textId="77777777" w:rsidR="007E6338" w:rsidRPr="00F93F76" w:rsidRDefault="007E6338" w:rsidP="007E6338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3812BC73" w14:textId="77777777" w:rsidR="004332F1" w:rsidRPr="004332F1" w:rsidRDefault="004332F1" w:rsidP="00C5384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2024 году - в сумме </w:t>
            </w:r>
            <w:r w:rsidRPr="004332F1">
              <w:rPr>
                <w:b/>
                <w:sz w:val="22"/>
                <w:szCs w:val="22"/>
              </w:rPr>
              <w:t>2 246 436 216 рублей 00 копеек;</w:t>
            </w:r>
          </w:p>
          <w:p w14:paraId="5F916214" w14:textId="41D45CBF" w:rsidR="00C53842" w:rsidRPr="004332F1" w:rsidRDefault="00C53842" w:rsidP="00C53842">
            <w:pPr>
              <w:ind w:firstLine="567"/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>- в 2025 году - в сумме 1 682 246 743 рубля 00 копеек;</w:t>
            </w:r>
          </w:p>
          <w:p w14:paraId="35A00EF3" w14:textId="40CCD304" w:rsidR="0017173D" w:rsidRPr="00F93F76" w:rsidRDefault="007E6338" w:rsidP="007E6338">
            <w:pPr>
              <w:jc w:val="both"/>
              <w:rPr>
                <w:sz w:val="22"/>
                <w:szCs w:val="22"/>
              </w:rPr>
            </w:pPr>
            <w:r w:rsidRPr="004332F1">
              <w:rPr>
                <w:sz w:val="22"/>
                <w:szCs w:val="22"/>
              </w:rPr>
              <w:t xml:space="preserve">- в 2026 году - в сумме 1 </w:t>
            </w:r>
            <w:bookmarkStart w:id="0" w:name="_GoBack"/>
            <w:bookmarkEnd w:id="0"/>
            <w:r w:rsidRPr="004332F1">
              <w:rPr>
                <w:sz w:val="22"/>
                <w:szCs w:val="22"/>
              </w:rPr>
              <w:t>296 311 803 рубля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77777777" w:rsidR="00AE48D0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F93F76" w:rsidRDefault="00AE48D0" w:rsidP="001B511D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57CB186B" w:rsidR="00AE48D0" w:rsidRPr="00F93F76" w:rsidRDefault="0041313B" w:rsidP="00493B69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493B69">
              <w:rPr>
                <w:sz w:val="22"/>
                <w:szCs w:val="22"/>
              </w:rPr>
              <w:t>8</w:t>
            </w:r>
            <w:r w:rsidRPr="00F93F76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0748B3CF" w:rsidR="00AE48D0" w:rsidRPr="00F93F76" w:rsidRDefault="0041313B" w:rsidP="00493B69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493B69">
              <w:rPr>
                <w:sz w:val="22"/>
                <w:szCs w:val="22"/>
              </w:rPr>
              <w:t>8</w:t>
            </w:r>
            <w:r w:rsidRPr="00F93F76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0B88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C287-FF01-491D-B8EE-7FA4CC85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21</cp:revision>
  <cp:lastPrinted>2024-09-17T14:28:00Z</cp:lastPrinted>
  <dcterms:created xsi:type="dcterms:W3CDTF">2024-05-22T12:10:00Z</dcterms:created>
  <dcterms:modified xsi:type="dcterms:W3CDTF">2024-09-17T14:28:00Z</dcterms:modified>
</cp:coreProperties>
</file>